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0644" w14:textId="348C9D74" w:rsidR="00F55CB8" w:rsidRPr="003F4FFB" w:rsidRDefault="0032425A" w:rsidP="00F55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F4FFB">
        <w:rPr>
          <w:rStyle w:val="a3"/>
          <w:rFonts w:ascii="Verdana" w:hAnsi="Verdana"/>
          <w:color w:val="0070C0"/>
          <w:sz w:val="24"/>
          <w:szCs w:val="24"/>
          <w:shd w:val="clear" w:color="auto" w:fill="FFFFFF"/>
        </w:rPr>
        <w:t>Численность обучающихся по реализуемым образовательным программам в 202</w:t>
      </w:r>
      <w:r w:rsidR="003F4FFB" w:rsidRPr="003F4FFB">
        <w:rPr>
          <w:rStyle w:val="a3"/>
          <w:rFonts w:ascii="Verdana" w:hAnsi="Verdana"/>
          <w:color w:val="0070C0"/>
          <w:sz w:val="24"/>
          <w:szCs w:val="24"/>
          <w:shd w:val="clear" w:color="auto" w:fill="FFFFFF"/>
        </w:rPr>
        <w:t>4</w:t>
      </w:r>
      <w:r w:rsidRPr="003F4FFB">
        <w:rPr>
          <w:rStyle w:val="a3"/>
          <w:rFonts w:ascii="Verdana" w:hAnsi="Verdana"/>
          <w:color w:val="0070C0"/>
          <w:sz w:val="24"/>
          <w:szCs w:val="24"/>
          <w:shd w:val="clear" w:color="auto" w:fill="FFFFFF"/>
        </w:rPr>
        <w:t>-202</w:t>
      </w:r>
      <w:r w:rsidR="003F4FFB" w:rsidRPr="003F4FFB">
        <w:rPr>
          <w:rStyle w:val="a3"/>
          <w:rFonts w:ascii="Verdana" w:hAnsi="Verdana"/>
          <w:color w:val="0070C0"/>
          <w:sz w:val="24"/>
          <w:szCs w:val="24"/>
          <w:shd w:val="clear" w:color="auto" w:fill="FFFFFF"/>
        </w:rPr>
        <w:t>5</w:t>
      </w:r>
      <w:r w:rsidRPr="003F4FFB">
        <w:rPr>
          <w:rStyle w:val="a3"/>
          <w:rFonts w:ascii="Verdana" w:hAnsi="Verdana"/>
          <w:color w:val="0070C0"/>
          <w:sz w:val="24"/>
          <w:szCs w:val="24"/>
          <w:shd w:val="clear" w:color="auto" w:fill="FFFFFF"/>
        </w:rPr>
        <w:t xml:space="preserve"> учебном году:</w:t>
      </w:r>
    </w:p>
    <w:tbl>
      <w:tblPr>
        <w:tblW w:w="12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171"/>
        <w:gridCol w:w="1694"/>
        <w:gridCol w:w="2250"/>
        <w:gridCol w:w="1976"/>
        <w:gridCol w:w="1840"/>
        <w:gridCol w:w="1952"/>
      </w:tblGrid>
      <w:tr w:rsidR="0032425A" w:rsidRPr="00F55CB8" w14:paraId="528E7A49" w14:textId="77777777" w:rsidTr="003F4FFB">
        <w:trPr>
          <w:trHeight w:val="600"/>
          <w:tblCellSpacing w:w="0" w:type="dxa"/>
          <w:jc w:val="center"/>
        </w:trPr>
        <w:tc>
          <w:tcPr>
            <w:tcW w:w="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15C0F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580F2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1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0810E" w14:textId="77777777" w:rsidR="0032425A" w:rsidRPr="0032425A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425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3D850" w14:textId="4AC5B16D" w:rsidR="0032425A" w:rsidRPr="00F55CB8" w:rsidRDefault="0032425A" w:rsidP="006A3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Численность обучающихся по состоянию на </w:t>
            </w:r>
            <w:r w:rsidR="006A30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04.09</w:t>
            </w:r>
            <w:r w:rsidRPr="00F55C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.202</w:t>
            </w:r>
            <w:r w:rsidR="006A30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F55C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г., чел.</w:t>
            </w:r>
          </w:p>
        </w:tc>
      </w:tr>
      <w:tr w:rsidR="0032425A" w:rsidRPr="00F55CB8" w14:paraId="782B90BD" w14:textId="77777777" w:rsidTr="003F4FFB">
        <w:trPr>
          <w:trHeight w:val="15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61ADC" w14:textId="77777777" w:rsidR="0032425A" w:rsidRPr="00F55CB8" w:rsidRDefault="0032425A" w:rsidP="00F5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149AF" w14:textId="77777777" w:rsidR="0032425A" w:rsidRPr="00F55CB8" w:rsidRDefault="0032425A" w:rsidP="00F5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4774B" w14:textId="77777777" w:rsidR="0032425A" w:rsidRPr="00F55CB8" w:rsidRDefault="0032425A" w:rsidP="00F5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16558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9BD6E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50458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48692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счет средств физических</w:t>
            </w:r>
            <w:r w:rsidRPr="00F55C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 (или) юридических лиц</w:t>
            </w:r>
          </w:p>
        </w:tc>
      </w:tr>
      <w:tr w:rsidR="0032425A" w:rsidRPr="00F55CB8" w14:paraId="3E408B73" w14:textId="77777777" w:rsidTr="003F4FFB">
        <w:trPr>
          <w:trHeight w:val="375"/>
          <w:tblCellSpacing w:w="0" w:type="dxa"/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C8CAF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DF051" w14:textId="77777777" w:rsidR="0032425A" w:rsidRPr="00F55CB8" w:rsidRDefault="0032425A" w:rsidP="00F5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905A0" w14:textId="621D29BC" w:rsidR="0032425A" w:rsidRPr="00F55CB8" w:rsidRDefault="003F4FFB" w:rsidP="0032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242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9BFCB" w14:textId="03154CAF" w:rsidR="0032425A" w:rsidRPr="00F55CB8" w:rsidRDefault="003F4FFB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242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F7B1A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282AB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B9504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425A" w:rsidRPr="00F55CB8" w14:paraId="7A086372" w14:textId="77777777" w:rsidTr="003F4FFB">
        <w:trPr>
          <w:trHeight w:val="375"/>
          <w:tblCellSpacing w:w="0" w:type="dxa"/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2A22E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48BAA" w14:textId="77777777" w:rsidR="0032425A" w:rsidRPr="00F55CB8" w:rsidRDefault="0032425A" w:rsidP="00F5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EC124" w14:textId="39BB42D8" w:rsidR="0032425A" w:rsidRPr="00F55CB8" w:rsidRDefault="003F4FFB" w:rsidP="0032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44764" w14:textId="11C04570" w:rsidR="0032425A" w:rsidRPr="00F55CB8" w:rsidRDefault="003F4FFB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37B7A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4E158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5C7A1" w14:textId="77777777" w:rsidR="0032425A" w:rsidRPr="00F55CB8" w:rsidRDefault="0032425A" w:rsidP="00F5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2EDC0546" w14:textId="77777777" w:rsidR="00F72BCB" w:rsidRDefault="00F72BCB"/>
    <w:p w14:paraId="49C327D2" w14:textId="77777777" w:rsidR="0032425A" w:rsidRDefault="0032425A"/>
    <w:p w14:paraId="5EDB7183" w14:textId="77777777" w:rsidR="0032425A" w:rsidRDefault="0032425A"/>
    <w:p w14:paraId="239EA0B5" w14:textId="77777777" w:rsidR="0032425A" w:rsidRDefault="0032425A"/>
    <w:p w14:paraId="17880BBC" w14:textId="77777777" w:rsidR="0032425A" w:rsidRDefault="0032425A"/>
    <w:p w14:paraId="5936E5D1" w14:textId="77777777" w:rsidR="0032425A" w:rsidRDefault="0032425A"/>
    <w:p w14:paraId="2A1B5772" w14:textId="77777777" w:rsidR="0032425A" w:rsidRDefault="0032425A"/>
    <w:sectPr w:rsidR="0032425A" w:rsidSect="00F55C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B8"/>
    <w:rsid w:val="0032425A"/>
    <w:rsid w:val="003F4FFB"/>
    <w:rsid w:val="006A3054"/>
    <w:rsid w:val="00D56524"/>
    <w:rsid w:val="00F55CB8"/>
    <w:rsid w:val="00F7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2D42"/>
  <w15:docId w15:val="{87A7A2C8-18A6-4AEF-9F92-F215E1F7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Костина</cp:lastModifiedBy>
  <cp:revision>4</cp:revision>
  <dcterms:created xsi:type="dcterms:W3CDTF">2021-06-27T04:45:00Z</dcterms:created>
  <dcterms:modified xsi:type="dcterms:W3CDTF">2024-09-05T02:58:00Z</dcterms:modified>
</cp:coreProperties>
</file>